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41FF" w14:textId="77777777" w:rsidR="0008655C" w:rsidRDefault="0008655C" w:rsidP="00C226DD">
      <w:pPr>
        <w:rPr>
          <w:rFonts w:ascii="Avenir Book" w:eastAsia="Calibri" w:hAnsi="Avenir Book" w:cs="Times New Roman"/>
          <w:b/>
          <w:sz w:val="56"/>
          <w:szCs w:val="60"/>
          <w:u w:val="single"/>
          <w14:cntxtAlts w14:val="0"/>
        </w:rPr>
      </w:pPr>
    </w:p>
    <w:p w14:paraId="7760CA3D" w14:textId="6A52C2D4" w:rsidR="00830AFB" w:rsidRPr="009C7A0E" w:rsidRDefault="0070747F" w:rsidP="009C7A0E">
      <w:pPr>
        <w:jc w:val="center"/>
        <w:rPr>
          <w:rFonts w:ascii="Avenir Book" w:eastAsia="Calibri" w:hAnsi="Avenir Book" w:cs="Times New Roman"/>
          <w:sz w:val="44"/>
          <w:szCs w:val="48"/>
          <w14:cntxtAlts w14:val="0"/>
        </w:rPr>
      </w:pPr>
      <w:r w:rsidRPr="0070747F">
        <w:rPr>
          <w:rFonts w:ascii="Avenir Book" w:eastAsia="Calibri" w:hAnsi="Avenir Book" w:cs="Times New Roman"/>
          <w:b/>
          <w:noProof/>
          <w:sz w:val="56"/>
          <w:szCs w:val="60"/>
          <w:u w:val="single"/>
          <w14:cntxtAlts w14:val="0"/>
        </w:rPr>
        <w:drawing>
          <wp:anchor distT="0" distB="0" distL="114300" distR="114300" simplePos="0" relativeHeight="251666432" behindDoc="0" locked="0" layoutInCell="1" allowOverlap="1" wp14:anchorId="6EC87CA4" wp14:editId="1C62898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896533" cy="1034473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533" cy="1034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A0E" w:rsidRPr="00E1714F">
        <w:rPr>
          <w:b/>
          <w:noProof/>
          <w:sz w:val="52"/>
          <w:szCs w:val="60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0B42D3E4" wp14:editId="1DC78F1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58240" cy="1042526"/>
            <wp:effectExtent l="0" t="0" r="381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042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8EA">
        <w:rPr>
          <w:rFonts w:ascii="Avenir Book" w:eastAsia="Calibri" w:hAnsi="Avenir Book" w:cs="Times New Roman"/>
          <w:b/>
          <w:sz w:val="56"/>
          <w:szCs w:val="60"/>
          <w:u w:val="single"/>
          <w14:cntxtAlts w14:val="0"/>
        </w:rPr>
        <w:t>P.E.</w:t>
      </w:r>
    </w:p>
    <w:p w14:paraId="573B7AD3" w14:textId="0AE842B6" w:rsidR="009C7A0E" w:rsidRPr="0070747F" w:rsidRDefault="00830AFB" w:rsidP="0070747F">
      <w:pPr>
        <w:jc w:val="center"/>
        <w:rPr>
          <w:rFonts w:ascii="Avenir Book" w:eastAsia="Calibri" w:hAnsi="Avenir Book" w:cs="Times New Roman"/>
          <w:sz w:val="44"/>
          <w:szCs w:val="48"/>
          <w14:cntxtAlts w14:val="0"/>
        </w:rPr>
      </w:pP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>Long Term Plan</w:t>
      </w:r>
      <w:r w:rsidR="009C7A0E" w:rsidRPr="00E1714F">
        <w:rPr>
          <w:rFonts w:ascii="Avenir Book" w:eastAsia="Calibri" w:hAnsi="Avenir Book" w:cs="Times New Roman"/>
          <w:sz w:val="42"/>
          <w:szCs w:val="48"/>
          <w14:cntxtAlts w14:val="0"/>
        </w:rPr>
        <w:t xml:space="preserve"> </w:t>
      </w:r>
      <w:r w:rsidR="009C7A0E" w:rsidRPr="00E1714F">
        <w:rPr>
          <w:rFonts w:ascii="Avenir Book" w:eastAsia="Calibri" w:hAnsi="Avenir Book" w:cs="Times New Roman"/>
          <w:sz w:val="52"/>
          <w:szCs w:val="48"/>
          <w14:cntxtAlts w14:val="0"/>
        </w:rPr>
        <w:t>-</w:t>
      </w:r>
      <w:r w:rsidR="009C7A0E" w:rsidRPr="00E1714F">
        <w:rPr>
          <w:rFonts w:ascii="Avenir Book" w:eastAsia="Calibri" w:hAnsi="Avenir Book" w:cs="Times New Roman"/>
          <w:sz w:val="42"/>
          <w:szCs w:val="48"/>
          <w14:cntxtAlts w14:val="0"/>
        </w:rPr>
        <w:t xml:space="preserve"> </w:t>
      </w: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>202</w:t>
      </w:r>
      <w:r w:rsidR="00AF3562">
        <w:rPr>
          <w:rFonts w:ascii="Avenir Book" w:eastAsia="Calibri" w:hAnsi="Avenir Book" w:cs="Times New Roman"/>
          <w:sz w:val="42"/>
          <w:szCs w:val="48"/>
          <w14:cntxtAlts w14:val="0"/>
        </w:rPr>
        <w:t>5</w:t>
      </w: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>-2</w:t>
      </w:r>
      <w:r w:rsidR="00AF3562">
        <w:rPr>
          <w:rFonts w:ascii="Avenir Book" w:eastAsia="Calibri" w:hAnsi="Avenir Book" w:cs="Times New Roman"/>
          <w:sz w:val="42"/>
          <w:szCs w:val="48"/>
          <w14:cntxtAlts w14:val="0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2"/>
        <w:gridCol w:w="2162"/>
        <w:gridCol w:w="2162"/>
        <w:gridCol w:w="2162"/>
        <w:gridCol w:w="2162"/>
        <w:gridCol w:w="2163"/>
        <w:gridCol w:w="2163"/>
      </w:tblGrid>
      <w:tr w:rsidR="00830AFB" w14:paraId="26FC0457" w14:textId="77777777" w:rsidTr="00C226DD">
        <w:trPr>
          <w:trHeight w:val="597"/>
        </w:trPr>
        <w:tc>
          <w:tcPr>
            <w:tcW w:w="2162" w:type="dxa"/>
            <w:vAlign w:val="center"/>
          </w:tcPr>
          <w:p w14:paraId="1FE3C373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</w:p>
        </w:tc>
        <w:tc>
          <w:tcPr>
            <w:tcW w:w="2162" w:type="dxa"/>
            <w:shd w:val="clear" w:color="auto" w:fill="DEEAF6" w:themeFill="accent1" w:themeFillTint="33"/>
            <w:vAlign w:val="center"/>
          </w:tcPr>
          <w:p w14:paraId="7FCDE199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Autumn 1</w:t>
            </w:r>
          </w:p>
        </w:tc>
        <w:tc>
          <w:tcPr>
            <w:tcW w:w="2162" w:type="dxa"/>
            <w:shd w:val="clear" w:color="auto" w:fill="DEEAF6" w:themeFill="accent1" w:themeFillTint="33"/>
            <w:vAlign w:val="center"/>
          </w:tcPr>
          <w:p w14:paraId="1854AE15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Autumn 2</w:t>
            </w:r>
          </w:p>
        </w:tc>
        <w:tc>
          <w:tcPr>
            <w:tcW w:w="2162" w:type="dxa"/>
            <w:shd w:val="clear" w:color="auto" w:fill="DEEAF6" w:themeFill="accent1" w:themeFillTint="33"/>
            <w:vAlign w:val="center"/>
          </w:tcPr>
          <w:p w14:paraId="03A72D14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Spring 1</w:t>
            </w:r>
          </w:p>
        </w:tc>
        <w:tc>
          <w:tcPr>
            <w:tcW w:w="2162" w:type="dxa"/>
            <w:shd w:val="clear" w:color="auto" w:fill="DEEAF6" w:themeFill="accent1" w:themeFillTint="33"/>
            <w:vAlign w:val="center"/>
          </w:tcPr>
          <w:p w14:paraId="3F791CC0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Spring 2</w:t>
            </w:r>
          </w:p>
        </w:tc>
        <w:tc>
          <w:tcPr>
            <w:tcW w:w="2163" w:type="dxa"/>
            <w:shd w:val="clear" w:color="auto" w:fill="DEEAF6" w:themeFill="accent1" w:themeFillTint="33"/>
            <w:vAlign w:val="center"/>
          </w:tcPr>
          <w:p w14:paraId="2450CC57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Summer 1</w:t>
            </w:r>
          </w:p>
        </w:tc>
        <w:tc>
          <w:tcPr>
            <w:tcW w:w="2163" w:type="dxa"/>
            <w:shd w:val="clear" w:color="auto" w:fill="DEEAF6" w:themeFill="accent1" w:themeFillTint="33"/>
            <w:vAlign w:val="center"/>
          </w:tcPr>
          <w:p w14:paraId="4ABBF03C" w14:textId="77777777" w:rsidR="00830AFB" w:rsidRPr="00283322" w:rsidRDefault="00830AFB" w:rsidP="003E47A1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Summer 2</w:t>
            </w:r>
          </w:p>
        </w:tc>
      </w:tr>
      <w:tr w:rsidR="00A344AB" w14:paraId="5E1BB6EE" w14:textId="77777777" w:rsidTr="00C226DD">
        <w:trPr>
          <w:trHeight w:val="1644"/>
        </w:trPr>
        <w:tc>
          <w:tcPr>
            <w:tcW w:w="2162" w:type="dxa"/>
            <w:vAlign w:val="center"/>
          </w:tcPr>
          <w:p w14:paraId="2D3F4F94" w14:textId="77777777" w:rsidR="00A344AB" w:rsidRPr="00283322" w:rsidRDefault="00A344AB" w:rsidP="00A344AB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EYFS</w:t>
            </w:r>
          </w:p>
        </w:tc>
        <w:tc>
          <w:tcPr>
            <w:tcW w:w="2162" w:type="dxa"/>
            <w:vAlign w:val="center"/>
          </w:tcPr>
          <w:p w14:paraId="70DCAFAA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Introduction to P.E </w:t>
            </w:r>
          </w:p>
          <w:p w14:paraId="5D4BF0DC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</w:t>
            </w: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Unit 2</w:t>
            </w: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45641B89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Dance </w:t>
            </w:r>
          </w:p>
          <w:p w14:paraId="2C813B06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2</w:t>
            </w: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74C2305D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</w:t>
            </w:r>
          </w:p>
          <w:p w14:paraId="58C66229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2</w:t>
            </w: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4DB09AD5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</w:t>
            </w:r>
          </w:p>
          <w:p w14:paraId="0B30B25A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2)</w:t>
            </w:r>
          </w:p>
        </w:tc>
        <w:tc>
          <w:tcPr>
            <w:tcW w:w="2163" w:type="dxa"/>
            <w:vAlign w:val="center"/>
          </w:tcPr>
          <w:p w14:paraId="6636D96B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Games </w:t>
            </w:r>
          </w:p>
          <w:p w14:paraId="613FDCF3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2</w:t>
            </w: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3" w:type="dxa"/>
            <w:vAlign w:val="center"/>
          </w:tcPr>
          <w:p w14:paraId="6A0C3283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Fundamentals</w:t>
            </w:r>
          </w:p>
          <w:p w14:paraId="70FABC6E" w14:textId="77777777" w:rsidR="00A344AB" w:rsidRPr="00A344AB" w:rsidRDefault="00A344AB" w:rsidP="00A344AB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2</w:t>
            </w: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</w:tr>
      <w:tr w:rsidR="006242A5" w14:paraId="50FB328A" w14:textId="77777777" w:rsidTr="00C226DD">
        <w:trPr>
          <w:trHeight w:val="1644"/>
        </w:trPr>
        <w:tc>
          <w:tcPr>
            <w:tcW w:w="2162" w:type="dxa"/>
            <w:vAlign w:val="center"/>
          </w:tcPr>
          <w:p w14:paraId="6845A2BF" w14:textId="77777777" w:rsidR="006242A5" w:rsidRPr="00283322" w:rsidRDefault="006242A5" w:rsidP="006242A5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1 &amp; 2</w:t>
            </w:r>
          </w:p>
        </w:tc>
        <w:tc>
          <w:tcPr>
            <w:tcW w:w="2162" w:type="dxa"/>
            <w:vAlign w:val="center"/>
          </w:tcPr>
          <w:p w14:paraId="528174DE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 (Yr2)</w:t>
            </w:r>
          </w:p>
          <w:p w14:paraId="4B6D4FAD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3B967052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Team Building (Yr2)</w:t>
            </w:r>
          </w:p>
        </w:tc>
        <w:tc>
          <w:tcPr>
            <w:tcW w:w="2162" w:type="dxa"/>
            <w:vAlign w:val="center"/>
          </w:tcPr>
          <w:p w14:paraId="155FD6C7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 (Yr2)</w:t>
            </w:r>
          </w:p>
          <w:p w14:paraId="18BF53BB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EFBF2B0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Yoga (Yr2)</w:t>
            </w:r>
          </w:p>
        </w:tc>
        <w:tc>
          <w:tcPr>
            <w:tcW w:w="2162" w:type="dxa"/>
            <w:vAlign w:val="center"/>
          </w:tcPr>
          <w:p w14:paraId="229A4E43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Dance (Yr2)</w:t>
            </w:r>
          </w:p>
          <w:p w14:paraId="14B931CA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1FB7D6DF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Fitness (Yr2)</w:t>
            </w:r>
          </w:p>
        </w:tc>
        <w:tc>
          <w:tcPr>
            <w:tcW w:w="2162" w:type="dxa"/>
            <w:vAlign w:val="center"/>
          </w:tcPr>
          <w:p w14:paraId="6ABADD3C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Fundamentals (Yr2)</w:t>
            </w:r>
          </w:p>
          <w:p w14:paraId="1DC637CB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585716ED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Target Games (Yr2)</w:t>
            </w:r>
          </w:p>
        </w:tc>
        <w:tc>
          <w:tcPr>
            <w:tcW w:w="2163" w:type="dxa"/>
            <w:vAlign w:val="center"/>
          </w:tcPr>
          <w:p w14:paraId="20175412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(Yr2)</w:t>
            </w:r>
          </w:p>
          <w:p w14:paraId="3A010570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543A7DCA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Invasion Games (Yr2)</w:t>
            </w:r>
          </w:p>
        </w:tc>
        <w:tc>
          <w:tcPr>
            <w:tcW w:w="2163" w:type="dxa"/>
            <w:vAlign w:val="center"/>
          </w:tcPr>
          <w:p w14:paraId="62F8A1FF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Sending and Receiving (Yr2)</w:t>
            </w:r>
          </w:p>
          <w:p w14:paraId="776B97E3" w14:textId="77777777" w:rsidR="006242A5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5AEE103" w14:textId="77777777" w:rsidR="006242A5" w:rsidRPr="00A344AB" w:rsidRDefault="006242A5" w:rsidP="006242A5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Striking and Fielding (Yr2)</w:t>
            </w:r>
          </w:p>
        </w:tc>
      </w:tr>
      <w:tr w:rsidR="008E4ADF" w14:paraId="3112379D" w14:textId="77777777" w:rsidTr="00C226DD">
        <w:trPr>
          <w:trHeight w:val="1644"/>
        </w:trPr>
        <w:tc>
          <w:tcPr>
            <w:tcW w:w="2162" w:type="dxa"/>
            <w:vAlign w:val="center"/>
          </w:tcPr>
          <w:p w14:paraId="4FCEBB1D" w14:textId="77777777" w:rsidR="008E4ADF" w:rsidRPr="00283322" w:rsidRDefault="008E4ADF" w:rsidP="008E4ADF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3 &amp; 4</w:t>
            </w:r>
          </w:p>
        </w:tc>
        <w:tc>
          <w:tcPr>
            <w:tcW w:w="2162" w:type="dxa"/>
            <w:vAlign w:val="center"/>
          </w:tcPr>
          <w:p w14:paraId="48ED1F5A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OAA (Yr4)</w:t>
            </w:r>
          </w:p>
          <w:p w14:paraId="4BD8950A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EDA7633" w14:textId="77777777" w:rsidR="008E4ADF" w:rsidRPr="00A344AB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 (Yr4)</w:t>
            </w:r>
          </w:p>
        </w:tc>
        <w:tc>
          <w:tcPr>
            <w:tcW w:w="2162" w:type="dxa"/>
            <w:vAlign w:val="center"/>
          </w:tcPr>
          <w:p w14:paraId="2DF56D00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 (Yr4)</w:t>
            </w:r>
          </w:p>
          <w:p w14:paraId="3B63771C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1DD4C67" w14:textId="77777777" w:rsidR="008E4ADF" w:rsidRPr="00A344AB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Hockey (Yr4)</w:t>
            </w:r>
          </w:p>
        </w:tc>
        <w:tc>
          <w:tcPr>
            <w:tcW w:w="2162" w:type="dxa"/>
            <w:vAlign w:val="center"/>
          </w:tcPr>
          <w:p w14:paraId="51C90673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Dance (Yr4)</w:t>
            </w:r>
          </w:p>
          <w:p w14:paraId="28094D82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07EF4501" w14:textId="77777777" w:rsidR="008E4ADF" w:rsidRPr="00A344AB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Basketball (Yr4)</w:t>
            </w:r>
          </w:p>
        </w:tc>
        <w:tc>
          <w:tcPr>
            <w:tcW w:w="2162" w:type="dxa"/>
            <w:vAlign w:val="center"/>
          </w:tcPr>
          <w:p w14:paraId="0136E380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Football (Yr4)</w:t>
            </w:r>
          </w:p>
          <w:p w14:paraId="31C25874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07C82167" w14:textId="77777777" w:rsidR="008E4ADF" w:rsidRPr="00A344AB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Tag Rugby (Yr4)</w:t>
            </w:r>
          </w:p>
        </w:tc>
        <w:tc>
          <w:tcPr>
            <w:tcW w:w="2163" w:type="dxa"/>
            <w:vAlign w:val="center"/>
          </w:tcPr>
          <w:p w14:paraId="23B6216F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(Yr4)</w:t>
            </w:r>
          </w:p>
          <w:p w14:paraId="1D2D5337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6EDE236E" w14:textId="77777777" w:rsidR="008E4ADF" w:rsidRPr="00A344AB" w:rsidRDefault="00CF0659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Cricket</w:t>
            </w:r>
            <w:r w:rsidR="008E4ADF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 (Yr4)</w:t>
            </w:r>
          </w:p>
        </w:tc>
        <w:tc>
          <w:tcPr>
            <w:tcW w:w="2163" w:type="dxa"/>
            <w:vAlign w:val="center"/>
          </w:tcPr>
          <w:p w14:paraId="5B022F3A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Tennis (Yr4)</w:t>
            </w:r>
          </w:p>
          <w:p w14:paraId="7DDABAD4" w14:textId="77777777" w:rsidR="008E4ADF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B3E5365" w14:textId="77777777" w:rsidR="008E4ADF" w:rsidRPr="00A344AB" w:rsidRDefault="008E4ADF" w:rsidP="008E4ADF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Rounders (Yr4)</w:t>
            </w:r>
          </w:p>
        </w:tc>
      </w:tr>
      <w:tr w:rsidR="0087704A" w14:paraId="58A9DFF7" w14:textId="77777777" w:rsidTr="00C226DD">
        <w:trPr>
          <w:trHeight w:val="1644"/>
        </w:trPr>
        <w:tc>
          <w:tcPr>
            <w:tcW w:w="2162" w:type="dxa"/>
            <w:vAlign w:val="center"/>
          </w:tcPr>
          <w:p w14:paraId="22EC476C" w14:textId="77777777" w:rsidR="0087704A" w:rsidRPr="00283322" w:rsidRDefault="0087704A" w:rsidP="0087704A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5 &amp; 6</w:t>
            </w:r>
          </w:p>
        </w:tc>
        <w:tc>
          <w:tcPr>
            <w:tcW w:w="2162" w:type="dxa"/>
            <w:vAlign w:val="center"/>
          </w:tcPr>
          <w:p w14:paraId="5D7CB55A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Hockey </w:t>
            </w:r>
            <w:r w:rsidR="00B941C7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(Yr6</w:t>
            </w: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  <w:p w14:paraId="1446239A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61D07F9E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Swimming /</w:t>
            </w:r>
          </w:p>
          <w:p w14:paraId="16BCC4D7" w14:textId="77777777" w:rsidR="0087704A" w:rsidRPr="00A344AB" w:rsidRDefault="00B941C7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Dance (Yr6</w:t>
            </w:r>
            <w:r w:rsidR="0087704A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62D829EB" w14:textId="77777777" w:rsidR="0087704A" w:rsidRDefault="00B941C7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Swimming / Gymnastics (Yr6</w:t>
            </w:r>
            <w:r w:rsidR="0087704A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  <w:p w14:paraId="19CD16F5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6BF66EC5" w14:textId="77777777" w:rsidR="0087704A" w:rsidRPr="00A344AB" w:rsidRDefault="00B941C7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Basketball (Yr6</w:t>
            </w:r>
            <w:r w:rsidR="0087704A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68047D7D" w14:textId="77777777" w:rsidR="0087704A" w:rsidRDefault="00B941C7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Football (Yr6</w:t>
            </w:r>
            <w:r w:rsidR="0087704A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  <w:p w14:paraId="0F4F236B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6A0E6EC6" w14:textId="77777777" w:rsidR="0087704A" w:rsidRPr="00A344AB" w:rsidRDefault="00B941C7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Fitness (Yr6</w:t>
            </w:r>
            <w:r w:rsidR="0087704A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)</w:t>
            </w:r>
          </w:p>
        </w:tc>
        <w:tc>
          <w:tcPr>
            <w:tcW w:w="2162" w:type="dxa"/>
            <w:vAlign w:val="center"/>
          </w:tcPr>
          <w:p w14:paraId="46BC96E5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Netball (Yr6)</w:t>
            </w:r>
          </w:p>
          <w:p w14:paraId="4BF5976C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27BEE7F9" w14:textId="77777777" w:rsidR="0087704A" w:rsidRPr="00A344AB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Tag Rugby (Yr6)</w:t>
            </w:r>
          </w:p>
        </w:tc>
        <w:tc>
          <w:tcPr>
            <w:tcW w:w="2163" w:type="dxa"/>
            <w:vAlign w:val="center"/>
          </w:tcPr>
          <w:p w14:paraId="61D5F7D9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(Yr6)</w:t>
            </w:r>
          </w:p>
          <w:p w14:paraId="6892291B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A3FD284" w14:textId="77777777" w:rsidR="0087704A" w:rsidRPr="00A344AB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Rounders (Yr6)</w:t>
            </w:r>
          </w:p>
        </w:tc>
        <w:tc>
          <w:tcPr>
            <w:tcW w:w="2163" w:type="dxa"/>
            <w:vAlign w:val="center"/>
          </w:tcPr>
          <w:p w14:paraId="0D7BE667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Cricket (Yr6)</w:t>
            </w:r>
          </w:p>
          <w:p w14:paraId="6542A5BA" w14:textId="77777777" w:rsidR="0087704A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8DCC622" w14:textId="77777777" w:rsidR="0087704A" w:rsidRPr="00A344AB" w:rsidRDefault="0087704A" w:rsidP="0087704A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Tennis (Yr6)</w:t>
            </w:r>
          </w:p>
        </w:tc>
      </w:tr>
    </w:tbl>
    <w:p w14:paraId="0801E9DD" w14:textId="500CE6B4" w:rsidR="00830AFB" w:rsidRDefault="00830AFB" w:rsidP="00830AFB">
      <w:pPr>
        <w:rPr>
          <w:rFonts w:ascii="Avenir Book" w:eastAsia="Calibri" w:hAnsi="Avenir Book" w:cs="Times New Roman"/>
          <w:sz w:val="16"/>
          <w:szCs w:val="48"/>
          <w14:cntxtAlts w14:val="0"/>
        </w:rPr>
      </w:pPr>
    </w:p>
    <w:p w14:paraId="19FB5804" w14:textId="5A6C5603" w:rsidR="00AF3562" w:rsidRDefault="00AF3562" w:rsidP="00830AFB">
      <w:pPr>
        <w:rPr>
          <w:rFonts w:ascii="Avenir Book" w:eastAsia="Calibri" w:hAnsi="Avenir Book" w:cs="Times New Roman"/>
          <w:sz w:val="16"/>
          <w:szCs w:val="48"/>
          <w14:cntxtAlts w14:val="0"/>
        </w:rPr>
      </w:pPr>
    </w:p>
    <w:tbl>
      <w:tblPr>
        <w:tblStyle w:val="TableGrid"/>
        <w:tblpPr w:leftFromText="180" w:rightFromText="180" w:horzAnchor="margin" w:tblpY="1440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AF3562" w14:paraId="34656948" w14:textId="77777777" w:rsidTr="00AF3562">
        <w:trPr>
          <w:trHeight w:val="624"/>
        </w:trPr>
        <w:tc>
          <w:tcPr>
            <w:tcW w:w="2198" w:type="dxa"/>
            <w:vAlign w:val="center"/>
          </w:tcPr>
          <w:p w14:paraId="0E02B0D1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</w:p>
        </w:tc>
        <w:tc>
          <w:tcPr>
            <w:tcW w:w="2198" w:type="dxa"/>
            <w:shd w:val="clear" w:color="auto" w:fill="DEEAF6" w:themeFill="accent1" w:themeFillTint="33"/>
            <w:vAlign w:val="center"/>
          </w:tcPr>
          <w:p w14:paraId="1845F27B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Autumn 1</w:t>
            </w:r>
          </w:p>
        </w:tc>
        <w:tc>
          <w:tcPr>
            <w:tcW w:w="2198" w:type="dxa"/>
            <w:shd w:val="clear" w:color="auto" w:fill="DEEAF6" w:themeFill="accent1" w:themeFillTint="33"/>
            <w:vAlign w:val="center"/>
          </w:tcPr>
          <w:p w14:paraId="4E742722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Autumn 2</w:t>
            </w:r>
          </w:p>
        </w:tc>
        <w:tc>
          <w:tcPr>
            <w:tcW w:w="2198" w:type="dxa"/>
            <w:shd w:val="clear" w:color="auto" w:fill="DEEAF6" w:themeFill="accent1" w:themeFillTint="33"/>
            <w:vAlign w:val="center"/>
          </w:tcPr>
          <w:p w14:paraId="590E2402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Spring 1</w:t>
            </w:r>
          </w:p>
        </w:tc>
        <w:tc>
          <w:tcPr>
            <w:tcW w:w="2198" w:type="dxa"/>
            <w:shd w:val="clear" w:color="auto" w:fill="DEEAF6" w:themeFill="accent1" w:themeFillTint="33"/>
            <w:vAlign w:val="center"/>
          </w:tcPr>
          <w:p w14:paraId="0E8846B5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Spring 2</w:t>
            </w:r>
          </w:p>
        </w:tc>
        <w:tc>
          <w:tcPr>
            <w:tcW w:w="2199" w:type="dxa"/>
            <w:shd w:val="clear" w:color="auto" w:fill="DEEAF6" w:themeFill="accent1" w:themeFillTint="33"/>
            <w:vAlign w:val="center"/>
          </w:tcPr>
          <w:p w14:paraId="1D0D4966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Summer 1</w:t>
            </w:r>
          </w:p>
        </w:tc>
        <w:tc>
          <w:tcPr>
            <w:tcW w:w="2199" w:type="dxa"/>
            <w:shd w:val="clear" w:color="auto" w:fill="DEEAF6" w:themeFill="accent1" w:themeFillTint="33"/>
            <w:vAlign w:val="center"/>
          </w:tcPr>
          <w:p w14:paraId="21C59803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Summer 2</w:t>
            </w:r>
          </w:p>
        </w:tc>
      </w:tr>
      <w:tr w:rsidR="00AF3562" w14:paraId="38B8E0BC" w14:textId="77777777" w:rsidTr="00AF3562">
        <w:trPr>
          <w:trHeight w:val="1871"/>
        </w:trPr>
        <w:tc>
          <w:tcPr>
            <w:tcW w:w="2198" w:type="dxa"/>
            <w:vAlign w:val="center"/>
          </w:tcPr>
          <w:p w14:paraId="3184BFDB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EYFS</w:t>
            </w:r>
          </w:p>
        </w:tc>
        <w:tc>
          <w:tcPr>
            <w:tcW w:w="2198" w:type="dxa"/>
            <w:vAlign w:val="center"/>
          </w:tcPr>
          <w:p w14:paraId="4CC10016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Introduction to P.E </w:t>
            </w:r>
          </w:p>
          <w:p w14:paraId="232D296E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  <w:tc>
          <w:tcPr>
            <w:tcW w:w="2198" w:type="dxa"/>
            <w:vAlign w:val="center"/>
          </w:tcPr>
          <w:p w14:paraId="169B27D9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Dance </w:t>
            </w:r>
          </w:p>
          <w:p w14:paraId="59545CDD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  <w:tc>
          <w:tcPr>
            <w:tcW w:w="2198" w:type="dxa"/>
            <w:vAlign w:val="center"/>
          </w:tcPr>
          <w:p w14:paraId="147B6A7F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</w:t>
            </w:r>
          </w:p>
          <w:p w14:paraId="5DB1464D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  <w:tc>
          <w:tcPr>
            <w:tcW w:w="2198" w:type="dxa"/>
            <w:vAlign w:val="center"/>
          </w:tcPr>
          <w:p w14:paraId="74E2F2B4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</w:t>
            </w:r>
          </w:p>
          <w:p w14:paraId="4185D176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  <w:tc>
          <w:tcPr>
            <w:tcW w:w="2199" w:type="dxa"/>
            <w:vAlign w:val="center"/>
          </w:tcPr>
          <w:p w14:paraId="45C16F43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 xml:space="preserve">Games </w:t>
            </w:r>
          </w:p>
          <w:p w14:paraId="28D63D8D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  <w:tc>
          <w:tcPr>
            <w:tcW w:w="2199" w:type="dxa"/>
            <w:vAlign w:val="center"/>
          </w:tcPr>
          <w:p w14:paraId="3E040664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Fundamentals</w:t>
            </w:r>
          </w:p>
          <w:p w14:paraId="3B75FEB3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 w:rsidRPr="00A344AB"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(Unit 1)</w:t>
            </w:r>
          </w:p>
        </w:tc>
      </w:tr>
      <w:tr w:rsidR="00AF3562" w14:paraId="389BFFF9" w14:textId="77777777" w:rsidTr="00AF3562">
        <w:trPr>
          <w:trHeight w:val="1871"/>
        </w:trPr>
        <w:tc>
          <w:tcPr>
            <w:tcW w:w="2198" w:type="dxa"/>
            <w:vAlign w:val="center"/>
          </w:tcPr>
          <w:p w14:paraId="27925F9E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1 &amp; 2</w:t>
            </w:r>
          </w:p>
        </w:tc>
        <w:tc>
          <w:tcPr>
            <w:tcW w:w="2198" w:type="dxa"/>
            <w:vAlign w:val="center"/>
          </w:tcPr>
          <w:p w14:paraId="356B09A4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 (Yr1)</w:t>
            </w:r>
          </w:p>
          <w:p w14:paraId="665D98DD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2FBE50A5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Team Building (Yr1)</w:t>
            </w:r>
          </w:p>
        </w:tc>
        <w:tc>
          <w:tcPr>
            <w:tcW w:w="2198" w:type="dxa"/>
            <w:vAlign w:val="center"/>
          </w:tcPr>
          <w:p w14:paraId="3328952C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 (Yr1)</w:t>
            </w:r>
          </w:p>
          <w:p w14:paraId="36EF7A8C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1C3D243A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Yoga (Yr1)</w:t>
            </w:r>
          </w:p>
        </w:tc>
        <w:tc>
          <w:tcPr>
            <w:tcW w:w="2198" w:type="dxa"/>
            <w:vAlign w:val="center"/>
          </w:tcPr>
          <w:p w14:paraId="70A396F7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Dance (Yr1)</w:t>
            </w:r>
          </w:p>
          <w:p w14:paraId="4EE37006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064D7E69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Fitness (Yr1)</w:t>
            </w:r>
          </w:p>
        </w:tc>
        <w:tc>
          <w:tcPr>
            <w:tcW w:w="2198" w:type="dxa"/>
            <w:vAlign w:val="center"/>
          </w:tcPr>
          <w:p w14:paraId="65F728A8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Fundamentals (Yr1)</w:t>
            </w:r>
          </w:p>
          <w:p w14:paraId="55DF9CCE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E8F7AA0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Target Games (Yr1)</w:t>
            </w:r>
          </w:p>
        </w:tc>
        <w:tc>
          <w:tcPr>
            <w:tcW w:w="2199" w:type="dxa"/>
            <w:vAlign w:val="center"/>
          </w:tcPr>
          <w:p w14:paraId="61604CA0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(Yr1)</w:t>
            </w:r>
          </w:p>
          <w:p w14:paraId="466883BF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32930643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Invasion Games (Yr1)</w:t>
            </w:r>
          </w:p>
        </w:tc>
        <w:tc>
          <w:tcPr>
            <w:tcW w:w="2199" w:type="dxa"/>
            <w:vAlign w:val="center"/>
          </w:tcPr>
          <w:p w14:paraId="4D6403F1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Sending and Receiving (Yr1)</w:t>
            </w:r>
          </w:p>
          <w:p w14:paraId="10F818F5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18E231C5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Striking and Fielding (Yr1)</w:t>
            </w:r>
          </w:p>
        </w:tc>
      </w:tr>
      <w:tr w:rsidR="00AF3562" w14:paraId="47255585" w14:textId="77777777" w:rsidTr="00AF3562">
        <w:trPr>
          <w:trHeight w:val="1871"/>
        </w:trPr>
        <w:tc>
          <w:tcPr>
            <w:tcW w:w="2198" w:type="dxa"/>
            <w:vAlign w:val="center"/>
          </w:tcPr>
          <w:p w14:paraId="53B7D024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3 &amp; 4</w:t>
            </w:r>
          </w:p>
        </w:tc>
        <w:tc>
          <w:tcPr>
            <w:tcW w:w="2198" w:type="dxa"/>
            <w:vAlign w:val="center"/>
          </w:tcPr>
          <w:p w14:paraId="4DB8E95E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Fitness (Yr3)</w:t>
            </w:r>
          </w:p>
          <w:p w14:paraId="49DD9164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541F85CA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Dance (Yr3)</w:t>
            </w:r>
          </w:p>
        </w:tc>
        <w:tc>
          <w:tcPr>
            <w:tcW w:w="2198" w:type="dxa"/>
            <w:vAlign w:val="center"/>
          </w:tcPr>
          <w:p w14:paraId="585C75C4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 (Yr3)</w:t>
            </w:r>
          </w:p>
          <w:p w14:paraId="6E1EC2CE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2D245A8A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Ball Skills (Yr3)</w:t>
            </w:r>
          </w:p>
        </w:tc>
        <w:tc>
          <w:tcPr>
            <w:tcW w:w="2198" w:type="dxa"/>
            <w:vAlign w:val="center"/>
          </w:tcPr>
          <w:p w14:paraId="66B223CB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Hockey (Yr3)</w:t>
            </w:r>
          </w:p>
          <w:p w14:paraId="5B13FD68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28ED76BE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Netball (Yr3)</w:t>
            </w:r>
          </w:p>
        </w:tc>
        <w:tc>
          <w:tcPr>
            <w:tcW w:w="2198" w:type="dxa"/>
            <w:vAlign w:val="center"/>
          </w:tcPr>
          <w:p w14:paraId="38F12972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Football (Yr3)</w:t>
            </w:r>
          </w:p>
          <w:p w14:paraId="16CFCCC3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3CEF2038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Tag Rugby (Yr3)</w:t>
            </w:r>
          </w:p>
        </w:tc>
        <w:tc>
          <w:tcPr>
            <w:tcW w:w="2199" w:type="dxa"/>
            <w:vAlign w:val="center"/>
          </w:tcPr>
          <w:p w14:paraId="3CB3D3D8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(Yr3)</w:t>
            </w:r>
          </w:p>
          <w:p w14:paraId="59D2D497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08329DDE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Cricket (Yr3)</w:t>
            </w:r>
          </w:p>
        </w:tc>
        <w:tc>
          <w:tcPr>
            <w:tcW w:w="2199" w:type="dxa"/>
            <w:vAlign w:val="center"/>
          </w:tcPr>
          <w:p w14:paraId="18DF0E8A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Tennis (Yr3)</w:t>
            </w:r>
          </w:p>
          <w:p w14:paraId="403D8326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12DD196E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Rounders (Yr3)</w:t>
            </w:r>
          </w:p>
        </w:tc>
      </w:tr>
      <w:tr w:rsidR="00AF3562" w14:paraId="4F60C59C" w14:textId="77777777" w:rsidTr="00AF3562">
        <w:trPr>
          <w:trHeight w:val="1871"/>
        </w:trPr>
        <w:tc>
          <w:tcPr>
            <w:tcW w:w="2198" w:type="dxa"/>
            <w:vAlign w:val="center"/>
          </w:tcPr>
          <w:p w14:paraId="7E4EB0DF" w14:textId="77777777" w:rsidR="00AF3562" w:rsidRPr="00283322" w:rsidRDefault="00AF3562" w:rsidP="00AF3562">
            <w:pPr>
              <w:jc w:val="center"/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</w:pPr>
            <w:r w:rsidRPr="00283322">
              <w:rPr>
                <w:rFonts w:ascii="Avenir Book" w:eastAsia="Calibri" w:hAnsi="Avenir Book" w:cs="Times New Roman"/>
                <w:sz w:val="30"/>
                <w:szCs w:val="48"/>
                <w14:cntxtAlts w14:val="0"/>
              </w:rPr>
              <w:t>Year 5 &amp; 6</w:t>
            </w:r>
          </w:p>
        </w:tc>
        <w:tc>
          <w:tcPr>
            <w:tcW w:w="2198" w:type="dxa"/>
            <w:vAlign w:val="center"/>
          </w:tcPr>
          <w:p w14:paraId="2BE447E2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Hockey (Yr5)</w:t>
            </w:r>
          </w:p>
          <w:p w14:paraId="6FA68017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618CEE23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Swimming /</w:t>
            </w:r>
          </w:p>
          <w:p w14:paraId="76989140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Gymnastics (Yr5)</w:t>
            </w:r>
          </w:p>
        </w:tc>
        <w:tc>
          <w:tcPr>
            <w:tcW w:w="2198" w:type="dxa"/>
            <w:vAlign w:val="center"/>
          </w:tcPr>
          <w:p w14:paraId="56092A9A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Swimming / Dance (Yr5)</w:t>
            </w:r>
          </w:p>
          <w:p w14:paraId="38B43495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451FB69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Basketball (Yr5)</w:t>
            </w:r>
          </w:p>
        </w:tc>
        <w:tc>
          <w:tcPr>
            <w:tcW w:w="2198" w:type="dxa"/>
            <w:vAlign w:val="center"/>
          </w:tcPr>
          <w:p w14:paraId="0826EFB2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Football (Yr5)</w:t>
            </w:r>
          </w:p>
          <w:p w14:paraId="58C63F94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881E848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Fitness (Yr5)</w:t>
            </w:r>
          </w:p>
        </w:tc>
        <w:tc>
          <w:tcPr>
            <w:tcW w:w="2198" w:type="dxa"/>
            <w:vAlign w:val="center"/>
          </w:tcPr>
          <w:p w14:paraId="3AB8F1FD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Netball (Yr5)</w:t>
            </w:r>
          </w:p>
          <w:p w14:paraId="64285CF6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7B833257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Tag Rugby (Yr5)</w:t>
            </w:r>
          </w:p>
        </w:tc>
        <w:tc>
          <w:tcPr>
            <w:tcW w:w="2199" w:type="dxa"/>
            <w:vAlign w:val="center"/>
          </w:tcPr>
          <w:p w14:paraId="732F1FCD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Athletics (Yr5)</w:t>
            </w:r>
          </w:p>
          <w:p w14:paraId="71E3E066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4E249CAB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Rounders (Yr5)</w:t>
            </w:r>
          </w:p>
        </w:tc>
        <w:tc>
          <w:tcPr>
            <w:tcW w:w="2199" w:type="dxa"/>
            <w:vAlign w:val="center"/>
          </w:tcPr>
          <w:p w14:paraId="6D9B3073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Cricket (Yr5)</w:t>
            </w:r>
          </w:p>
          <w:p w14:paraId="759E8DEE" w14:textId="77777777" w:rsidR="00AF3562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</w:p>
          <w:p w14:paraId="5EB7E1DD" w14:textId="77777777" w:rsidR="00AF3562" w:rsidRPr="00A344AB" w:rsidRDefault="00AF3562" w:rsidP="00AF3562">
            <w:pPr>
              <w:jc w:val="center"/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</w:pPr>
            <w:r>
              <w:rPr>
                <w:rFonts w:ascii="Avenir Book" w:eastAsia="Calibri" w:hAnsi="Avenir Book" w:cs="Times New Roman"/>
                <w:sz w:val="24"/>
                <w:szCs w:val="48"/>
                <w14:cntxtAlts w14:val="0"/>
              </w:rPr>
              <w:t>Tennis (Yr5)</w:t>
            </w:r>
          </w:p>
        </w:tc>
      </w:tr>
    </w:tbl>
    <w:p w14:paraId="663C841D" w14:textId="77777777" w:rsidR="00AF3562" w:rsidRPr="00830AFB" w:rsidRDefault="00AF3562" w:rsidP="00AF3562">
      <w:pPr>
        <w:jc w:val="center"/>
        <w:rPr>
          <w:rFonts w:ascii="Avenir Book" w:eastAsia="Calibri" w:hAnsi="Avenir Book" w:cs="Times New Roman"/>
          <w:b/>
          <w:sz w:val="60"/>
          <w:szCs w:val="60"/>
          <w:u w:val="single"/>
          <w14:cntxtAlts w14:val="0"/>
        </w:rPr>
      </w:pPr>
      <w:r w:rsidRPr="0070747F">
        <w:rPr>
          <w:rFonts w:ascii="Avenir Book" w:eastAsia="Calibri" w:hAnsi="Avenir Book" w:cs="Times New Roman"/>
          <w:b/>
          <w:noProof/>
          <w:sz w:val="56"/>
          <w:szCs w:val="60"/>
          <w:u w:val="single"/>
          <w14:cntxtAlts w14:val="0"/>
        </w:rPr>
        <w:drawing>
          <wp:anchor distT="0" distB="0" distL="114300" distR="114300" simplePos="0" relativeHeight="251669504" behindDoc="0" locked="0" layoutInCell="1" allowOverlap="1" wp14:anchorId="6D257DE4" wp14:editId="525B725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96533" cy="1034473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629" cy="1042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714F">
        <w:rPr>
          <w:b/>
          <w:noProof/>
          <w:sz w:val="52"/>
          <w:szCs w:val="60"/>
          <w:u w:val="single"/>
          <w:lang w:eastAsia="en-GB"/>
        </w:rPr>
        <w:drawing>
          <wp:anchor distT="0" distB="0" distL="114300" distR="114300" simplePos="0" relativeHeight="251668480" behindDoc="0" locked="0" layoutInCell="1" allowOverlap="1" wp14:anchorId="193D42DA" wp14:editId="5E3A6C3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58240" cy="1042526"/>
            <wp:effectExtent l="0" t="0" r="381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042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venir Book" w:eastAsia="Calibri" w:hAnsi="Avenir Book" w:cs="Times New Roman"/>
          <w:b/>
          <w:sz w:val="56"/>
          <w:szCs w:val="60"/>
          <w:u w:val="single"/>
          <w14:cntxtAlts w14:val="0"/>
        </w:rPr>
        <w:t>P.E.</w:t>
      </w:r>
    </w:p>
    <w:p w14:paraId="3AA52912" w14:textId="551F916E" w:rsidR="00AF3562" w:rsidRPr="0070747F" w:rsidRDefault="00AF3562" w:rsidP="00AF3562">
      <w:pPr>
        <w:jc w:val="center"/>
        <w:rPr>
          <w:rFonts w:ascii="Avenir Book" w:eastAsia="Calibri" w:hAnsi="Avenir Book" w:cs="Times New Roman"/>
          <w:sz w:val="52"/>
          <w:szCs w:val="48"/>
          <w14:cntxtAlts w14:val="0"/>
        </w:rPr>
      </w:pP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 xml:space="preserve">Long Term Plan </w:t>
      </w:r>
      <w:r>
        <w:rPr>
          <w:rFonts w:ascii="Avenir Book" w:eastAsia="Calibri" w:hAnsi="Avenir Book" w:cs="Times New Roman"/>
          <w:sz w:val="52"/>
          <w:szCs w:val="48"/>
          <w14:cntxtAlts w14:val="0"/>
        </w:rPr>
        <w:t xml:space="preserve">- </w:t>
      </w: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>202</w:t>
      </w:r>
      <w:r>
        <w:rPr>
          <w:rFonts w:ascii="Avenir Book" w:eastAsia="Calibri" w:hAnsi="Avenir Book" w:cs="Times New Roman"/>
          <w:sz w:val="42"/>
          <w:szCs w:val="48"/>
          <w14:cntxtAlts w14:val="0"/>
        </w:rPr>
        <w:t>6</w:t>
      </w:r>
      <w:r w:rsidRPr="00E1714F">
        <w:rPr>
          <w:rFonts w:ascii="Avenir Book" w:eastAsia="Calibri" w:hAnsi="Avenir Book" w:cs="Times New Roman"/>
          <w:sz w:val="42"/>
          <w:szCs w:val="48"/>
          <w14:cntxtAlts w14:val="0"/>
        </w:rPr>
        <w:t>-2</w:t>
      </w:r>
      <w:r>
        <w:rPr>
          <w:rFonts w:ascii="Avenir Book" w:eastAsia="Calibri" w:hAnsi="Avenir Book" w:cs="Times New Roman"/>
          <w:sz w:val="42"/>
          <w:szCs w:val="48"/>
          <w14:cntxtAlts w14:val="0"/>
        </w:rPr>
        <w:t>7</w:t>
      </w:r>
      <w:r>
        <w:rPr>
          <w:rFonts w:ascii="Avenir Book" w:eastAsia="Calibri" w:hAnsi="Avenir Book" w:cs="Times New Roman"/>
          <w:sz w:val="44"/>
          <w:szCs w:val="48"/>
          <w14:cntxtAlts w14:val="0"/>
        </w:rPr>
        <w:t xml:space="preserve"> </w:t>
      </w:r>
      <w:r>
        <w:rPr>
          <w:rFonts w:ascii="Avenir Book" w:eastAsia="Calibri" w:hAnsi="Avenir Book" w:cs="Times New Roman"/>
          <w:sz w:val="52"/>
          <w:szCs w:val="48"/>
          <w14:cntxtAlts w14:val="0"/>
        </w:rPr>
        <w:t xml:space="preserve"> </w:t>
      </w:r>
    </w:p>
    <w:p w14:paraId="092C92A6" w14:textId="77777777" w:rsidR="00AF3562" w:rsidRPr="00A344AB" w:rsidRDefault="00AF3562" w:rsidP="00830AFB">
      <w:pPr>
        <w:rPr>
          <w:rFonts w:ascii="Avenir Book" w:eastAsia="Calibri" w:hAnsi="Avenir Book" w:cs="Times New Roman"/>
          <w:sz w:val="16"/>
          <w:szCs w:val="48"/>
          <w14:cntxtAlts w14:val="0"/>
        </w:rPr>
      </w:pPr>
    </w:p>
    <w:sectPr w:rsidR="00AF3562" w:rsidRPr="00A344AB" w:rsidSect="006B1528">
      <w:pgSz w:w="16838" w:h="11906" w:orient="landscape"/>
      <w:pgMar w:top="720" w:right="720" w:bottom="720" w:left="720" w:header="708" w:footer="708" w:gutter="0"/>
      <w:pgBorders w:offsetFrom="page">
        <w:top w:val="single" w:sz="18" w:space="24" w:color="2F5496" w:themeColor="accent5" w:themeShade="BF" w:shadow="1"/>
        <w:left w:val="single" w:sz="18" w:space="24" w:color="2F5496" w:themeColor="accent5" w:themeShade="BF" w:shadow="1"/>
        <w:bottom w:val="single" w:sz="18" w:space="24" w:color="2F5496" w:themeColor="accent5" w:themeShade="BF" w:shadow="1"/>
        <w:right w:val="single" w:sz="18" w:space="24" w:color="2F5496" w:themeColor="accent5" w:themeShade="BF" w:shadow="1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venir Book">
    <w:altName w:val="Tw Cen MT"/>
    <w:charset w:val="00"/>
    <w:family w:val="auto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528"/>
    <w:rsid w:val="0008655C"/>
    <w:rsid w:val="000A1DA7"/>
    <w:rsid w:val="00126430"/>
    <w:rsid w:val="00170B28"/>
    <w:rsid w:val="00283322"/>
    <w:rsid w:val="002C570A"/>
    <w:rsid w:val="002D54E2"/>
    <w:rsid w:val="003738B9"/>
    <w:rsid w:val="004B257C"/>
    <w:rsid w:val="005D58EA"/>
    <w:rsid w:val="005E2648"/>
    <w:rsid w:val="006242A5"/>
    <w:rsid w:val="006A0108"/>
    <w:rsid w:val="006B1528"/>
    <w:rsid w:val="0070747F"/>
    <w:rsid w:val="00746060"/>
    <w:rsid w:val="007776B3"/>
    <w:rsid w:val="00830AFB"/>
    <w:rsid w:val="0087704A"/>
    <w:rsid w:val="00891C06"/>
    <w:rsid w:val="008E4ADF"/>
    <w:rsid w:val="009C7A0E"/>
    <w:rsid w:val="009E40E6"/>
    <w:rsid w:val="00A344AB"/>
    <w:rsid w:val="00A73E5A"/>
    <w:rsid w:val="00AF3562"/>
    <w:rsid w:val="00B941C7"/>
    <w:rsid w:val="00C0696A"/>
    <w:rsid w:val="00C226DD"/>
    <w:rsid w:val="00CF0659"/>
    <w:rsid w:val="00D0565B"/>
    <w:rsid w:val="00E1714F"/>
    <w:rsid w:val="00F6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0FCCA"/>
  <w15:chartTrackingRefBased/>
  <w15:docId w15:val="{13A47BB2-282B-45CD-BEFC-2C20EE33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" w:eastAsiaTheme="minorHAnsi" w:hAnsi="Sassoon Penpals" w:cstheme="minorBidi"/>
        <w:sz w:val="28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Capel St Mary Primary School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Ratley-Haigh</dc:creator>
  <cp:keywords/>
  <dc:description/>
  <cp:lastModifiedBy>Miss Moore</cp:lastModifiedBy>
  <cp:revision>2</cp:revision>
  <cp:lastPrinted>2024-12-12T10:24:00Z</cp:lastPrinted>
  <dcterms:created xsi:type="dcterms:W3CDTF">2026-02-24T11:46:00Z</dcterms:created>
  <dcterms:modified xsi:type="dcterms:W3CDTF">2026-02-24T11:46:00Z</dcterms:modified>
</cp:coreProperties>
</file>